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jc w:val="center"/>
        <w:tblLook w:val="01E0" w:firstRow="1" w:lastRow="1" w:firstColumn="1" w:lastColumn="1" w:noHBand="0" w:noVBand="0"/>
      </w:tblPr>
      <w:tblGrid>
        <w:gridCol w:w="3962"/>
        <w:gridCol w:w="5938"/>
      </w:tblGrid>
      <w:tr w:rsidR="00E05FDD" w:rsidRPr="00BB29ED" w14:paraId="69198691" w14:textId="77777777">
        <w:trPr>
          <w:jc w:val="center"/>
        </w:trPr>
        <w:tc>
          <w:tcPr>
            <w:tcW w:w="3962" w:type="dxa"/>
          </w:tcPr>
          <w:p w14:paraId="1DCF72F4" w14:textId="77777777" w:rsidR="00E05FDD" w:rsidRPr="00BB29ED" w:rsidRDefault="00E05FDD" w:rsidP="005F18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29ED">
              <w:rPr>
                <w:rFonts w:ascii="Times New Roman" w:hAnsi="Times New Roman" w:cs="Times New Roman"/>
                <w:sz w:val="26"/>
                <w:szCs w:val="26"/>
              </w:rPr>
              <w:t>CÔNG AN TỈNH HÀ NAM</w:t>
            </w:r>
          </w:p>
        </w:tc>
        <w:tc>
          <w:tcPr>
            <w:tcW w:w="5938" w:type="dxa"/>
          </w:tcPr>
          <w:p w14:paraId="3A79AE1E" w14:textId="77777777" w:rsidR="00E05FDD" w:rsidRPr="00BB29ED" w:rsidRDefault="00E05FDD" w:rsidP="005F181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29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E05FDD" w:rsidRPr="00BB29ED" w14:paraId="52442EDA" w14:textId="77777777">
        <w:trPr>
          <w:trHeight w:val="378"/>
          <w:jc w:val="center"/>
        </w:trPr>
        <w:tc>
          <w:tcPr>
            <w:tcW w:w="3962" w:type="dxa"/>
          </w:tcPr>
          <w:p w14:paraId="134C686E" w14:textId="6EB9B39F" w:rsidR="00E05FDD" w:rsidRPr="00BB29ED" w:rsidRDefault="00E05FDD" w:rsidP="005F181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29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CÔNG AN HUYỆN </w:t>
            </w:r>
            <w:r w:rsidR="009A32A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BÌNH LỤC</w:t>
            </w:r>
          </w:p>
          <w:p w14:paraId="754F122F" w14:textId="33DA9E3D" w:rsidR="00E05FDD" w:rsidRPr="00BB29ED" w:rsidRDefault="00B05AAE" w:rsidP="005F1810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165F1686" wp14:editId="742E6B63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38100</wp:posOffset>
                      </wp:positionV>
                      <wp:extent cx="977900" cy="0"/>
                      <wp:effectExtent l="7620" t="9525" r="5080" b="9525"/>
                      <wp:wrapNone/>
                      <wp:docPr id="3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35pt,3pt" to="126.3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5938" w:type="dxa"/>
            <w:vAlign w:val="bottom"/>
          </w:tcPr>
          <w:p w14:paraId="75798730" w14:textId="4E293631" w:rsidR="00E05FDD" w:rsidRPr="00BB29ED" w:rsidRDefault="00B05AAE" w:rsidP="005F1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8EFC481" wp14:editId="1D407DDD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187960</wp:posOffset>
                      </wp:positionV>
                      <wp:extent cx="2325370" cy="15240"/>
                      <wp:effectExtent l="7620" t="6985" r="10160" b="6350"/>
                      <wp:wrapNone/>
                      <wp:docPr id="2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25370" cy="15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35pt,14.8pt" to="235.4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"/>
                  </w:pict>
                </mc:Fallback>
              </mc:AlternateContent>
            </w:r>
            <w:r w:rsidR="00E05FDD" w:rsidRPr="00BB29ED">
              <w:rPr>
                <w:rFonts w:ascii="Times New Roman" w:hAnsi="Times New Roman" w:cs="Times New Roman"/>
                <w:b/>
                <w:bCs/>
              </w:rPr>
              <w:t>Độc lập – Tự do – Hạnh phúc</w:t>
            </w:r>
          </w:p>
        </w:tc>
      </w:tr>
      <w:tr w:rsidR="00E05FDD" w:rsidRPr="00BB29ED" w14:paraId="44A150F9" w14:textId="77777777">
        <w:trPr>
          <w:trHeight w:val="207"/>
          <w:jc w:val="center"/>
        </w:trPr>
        <w:tc>
          <w:tcPr>
            <w:tcW w:w="3962" w:type="dxa"/>
            <w:vAlign w:val="bottom"/>
          </w:tcPr>
          <w:p w14:paraId="1CC64920" w14:textId="2B8B94C1" w:rsidR="00E05FDD" w:rsidRPr="00BB29ED" w:rsidRDefault="00E05FDD" w:rsidP="00EC0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8" w:type="dxa"/>
          </w:tcPr>
          <w:p w14:paraId="7DF001A0" w14:textId="77777777" w:rsidR="00E05FDD" w:rsidRPr="00BB29ED" w:rsidRDefault="00E05FDD" w:rsidP="005F1810">
            <w:pPr>
              <w:jc w:val="right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</w:p>
          <w:p w14:paraId="7B7B4F62" w14:textId="00557B78" w:rsidR="00E05FDD" w:rsidRPr="00BB29ED" w:rsidRDefault="00A713BF" w:rsidP="009A32AF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         </w:t>
            </w:r>
            <w:r w:rsidR="00FB672E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9A32AF">
              <w:rPr>
                <w:rFonts w:ascii="Times New Roman" w:hAnsi="Times New Roman" w:cs="Times New Roman"/>
                <w:bCs/>
                <w:i/>
                <w:iCs/>
              </w:rPr>
              <w:t>Bình Lục</w:t>
            </w:r>
            <w:r w:rsidR="00F9468A" w:rsidRPr="00BB29ED">
              <w:rPr>
                <w:rFonts w:ascii="Times New Roman" w:hAnsi="Times New Roman" w:cs="Times New Roman"/>
                <w:i/>
                <w:iCs/>
              </w:rPr>
              <w:t xml:space="preserve">, ngày </w:t>
            </w:r>
            <w:r w:rsidR="00FB672E">
              <w:rPr>
                <w:rFonts w:ascii="Times New Roman" w:hAnsi="Times New Roman" w:cs="Times New Roman"/>
                <w:i/>
                <w:iCs/>
              </w:rPr>
              <w:t>25</w:t>
            </w:r>
            <w:r w:rsidR="00BB29ED" w:rsidRPr="00BB29E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A8195C" w:rsidRPr="00BB29ED">
              <w:rPr>
                <w:rFonts w:ascii="Times New Roman" w:hAnsi="Times New Roman" w:cs="Times New Roman"/>
                <w:i/>
                <w:iCs/>
              </w:rPr>
              <w:t>tháng</w:t>
            </w:r>
            <w:r w:rsidR="00BB29ED" w:rsidRPr="00BB29E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B672E">
              <w:rPr>
                <w:rFonts w:ascii="Times New Roman" w:hAnsi="Times New Roman" w:cs="Times New Roman"/>
                <w:i/>
                <w:iCs/>
              </w:rPr>
              <w:t>8</w:t>
            </w:r>
            <w:r w:rsidR="006041DE" w:rsidRPr="00BB29ED">
              <w:rPr>
                <w:rFonts w:ascii="Times New Roman" w:hAnsi="Times New Roman" w:cs="Times New Roman"/>
                <w:i/>
                <w:iCs/>
              </w:rPr>
              <w:t xml:space="preserve"> năm 202</w:t>
            </w:r>
            <w:r w:rsidR="00B5719E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</w:tbl>
    <w:p w14:paraId="7BAC295C" w14:textId="77777777" w:rsidR="00E05FDD" w:rsidRPr="009E24FB" w:rsidRDefault="00E05FDD" w:rsidP="005F1810">
      <w:pPr>
        <w:jc w:val="center"/>
        <w:rPr>
          <w:rFonts w:ascii="Times New Roman" w:hAnsi="Times New Roman" w:cs="Times New Roman"/>
          <w:sz w:val="6"/>
          <w:szCs w:val="6"/>
        </w:rPr>
      </w:pPr>
    </w:p>
    <w:p w14:paraId="37A2F342" w14:textId="00410CE3" w:rsidR="00345589" w:rsidRDefault="002D0348" w:rsidP="008548A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THỐNG KÊ SỐ </w:t>
      </w:r>
      <w:r w:rsidR="00834B39">
        <w:rPr>
          <w:rFonts w:ascii="Times New Roman" w:hAnsi="Times New Roman" w:cs="Times New Roman"/>
          <w:b/>
          <w:bCs/>
        </w:rPr>
        <w:t>LIỆU CÔNG TÁC KIỂM TRA</w:t>
      </w:r>
    </w:p>
    <w:p w14:paraId="27A5E51F" w14:textId="421937F9" w:rsidR="00A713BF" w:rsidRDefault="00C030CC" w:rsidP="008548A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FB672E">
        <w:rPr>
          <w:rFonts w:ascii="Times New Roman" w:hAnsi="Times New Roman" w:cs="Times New Roman"/>
          <w:b/>
          <w:bCs/>
        </w:rPr>
        <w:t>(Từ ngày 15/11/2019 đến ngày 15/8/2022)</w:t>
      </w:r>
    </w:p>
    <w:p w14:paraId="18E6595B" w14:textId="52891F2A" w:rsidR="008548AF" w:rsidRPr="00BB29ED" w:rsidRDefault="00B05AAE" w:rsidP="008548AF">
      <w:pPr>
        <w:jc w:val="center"/>
        <w:rPr>
          <w:rFonts w:ascii="Times New Roman" w:hAnsi="Times New Roman" w:cs="Times New Roman"/>
          <w:b/>
          <w:bCs/>
          <w:sz w:val="14"/>
          <w:lang w:val="vi-V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2810D" wp14:editId="5C7A151F">
                <wp:simplePos x="0" y="0"/>
                <wp:positionH relativeFrom="column">
                  <wp:posOffset>3542665</wp:posOffset>
                </wp:positionH>
                <wp:positionV relativeFrom="paragraph">
                  <wp:posOffset>52705</wp:posOffset>
                </wp:positionV>
                <wp:extent cx="1906270" cy="0"/>
                <wp:effectExtent l="8890" t="5080" r="889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6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78.95pt;margin-top:4.15pt;width:150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raX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ot0NnkA5e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"/>
            </w:pict>
          </mc:Fallback>
        </mc:AlternateContent>
      </w:r>
    </w:p>
    <w:p w14:paraId="286A6CD5" w14:textId="77777777" w:rsidR="007946FC" w:rsidRPr="009E24FB" w:rsidRDefault="007946FC" w:rsidP="007946FC">
      <w:pPr>
        <w:tabs>
          <w:tab w:val="left" w:pos="720"/>
        </w:tabs>
        <w:spacing w:line="300" w:lineRule="auto"/>
        <w:jc w:val="both"/>
        <w:rPr>
          <w:rFonts w:ascii="Times New Roman" w:hAnsi="Times New Roman" w:cs="Times New Roman"/>
          <w:spacing w:val="-10"/>
          <w:sz w:val="10"/>
          <w:szCs w:val="10"/>
        </w:rPr>
      </w:pPr>
      <w:r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1446"/>
        <w:gridCol w:w="1531"/>
        <w:gridCol w:w="1481"/>
        <w:gridCol w:w="1506"/>
        <w:gridCol w:w="1506"/>
        <w:gridCol w:w="1506"/>
        <w:gridCol w:w="1656"/>
        <w:gridCol w:w="1358"/>
      </w:tblGrid>
      <w:tr w:rsidR="007F4E6A" w:rsidRPr="00910656" w14:paraId="69FD4C2A" w14:textId="77777777" w:rsidTr="00CB7A05">
        <w:tc>
          <w:tcPr>
            <w:tcW w:w="1656" w:type="dxa"/>
            <w:vMerge w:val="restart"/>
            <w:vAlign w:val="center"/>
          </w:tcPr>
          <w:p w14:paraId="26C3360B" w14:textId="4811D35C" w:rsidR="00834B39" w:rsidRPr="00910656" w:rsidRDefault="00834B39" w:rsidP="00834B39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910656">
              <w:rPr>
                <w:rFonts w:ascii="Times New Roman" w:hAnsi="Times New Roman" w:cs="Times New Roman"/>
                <w:b/>
                <w:bCs/>
                <w:spacing w:val="-10"/>
              </w:rPr>
              <w:t>NĂM</w:t>
            </w:r>
          </w:p>
        </w:tc>
        <w:tc>
          <w:tcPr>
            <w:tcW w:w="10632" w:type="dxa"/>
            <w:gridSpan w:val="7"/>
            <w:vAlign w:val="center"/>
          </w:tcPr>
          <w:p w14:paraId="7081FE37" w14:textId="3C229864" w:rsidR="00834B39" w:rsidRPr="00910656" w:rsidRDefault="00834B39" w:rsidP="00834B39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910656">
              <w:rPr>
                <w:rFonts w:ascii="Times New Roman" w:hAnsi="Times New Roman" w:cs="Times New Roman"/>
                <w:b/>
                <w:bCs/>
                <w:spacing w:val="-10"/>
              </w:rPr>
              <w:t>CÔNG TÁC KIỂM TRA</w:t>
            </w:r>
          </w:p>
        </w:tc>
        <w:tc>
          <w:tcPr>
            <w:tcW w:w="1358" w:type="dxa"/>
            <w:vMerge w:val="restart"/>
            <w:vAlign w:val="center"/>
          </w:tcPr>
          <w:p w14:paraId="460286E1" w14:textId="04F16936" w:rsidR="00834B39" w:rsidRPr="00910656" w:rsidRDefault="00834B39" w:rsidP="00834B39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910656">
              <w:rPr>
                <w:rFonts w:ascii="Times New Roman" w:hAnsi="Times New Roman" w:cs="Times New Roman"/>
                <w:b/>
                <w:bCs/>
                <w:spacing w:val="-10"/>
              </w:rPr>
              <w:t>GHI CHÚ</w:t>
            </w:r>
          </w:p>
        </w:tc>
      </w:tr>
      <w:tr w:rsidR="007F4E6A" w:rsidRPr="00910656" w14:paraId="72F8318F" w14:textId="77777777" w:rsidTr="00CB7A05">
        <w:trPr>
          <w:cantSplit/>
          <w:trHeight w:val="2208"/>
        </w:trPr>
        <w:tc>
          <w:tcPr>
            <w:tcW w:w="1656" w:type="dxa"/>
            <w:vMerge/>
          </w:tcPr>
          <w:p w14:paraId="355FCCB6" w14:textId="77777777" w:rsidR="00834B39" w:rsidRPr="00910656" w:rsidRDefault="00834B39" w:rsidP="00A713BF">
            <w:pPr>
              <w:tabs>
                <w:tab w:val="center" w:pos="709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  <w:tc>
          <w:tcPr>
            <w:tcW w:w="1446" w:type="dxa"/>
            <w:vMerge w:val="restart"/>
            <w:textDirection w:val="btLr"/>
          </w:tcPr>
          <w:p w14:paraId="479552E2" w14:textId="77777777" w:rsidR="00834B39" w:rsidRPr="00910656" w:rsidRDefault="00834B39" w:rsidP="007D1678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910656">
              <w:rPr>
                <w:rFonts w:ascii="Times New Roman" w:hAnsi="Times New Roman" w:cs="Times New Roman"/>
                <w:b/>
                <w:bCs/>
                <w:spacing w:val="-10"/>
              </w:rPr>
              <w:t>Tổng số</w:t>
            </w:r>
          </w:p>
          <w:p w14:paraId="373D39B6" w14:textId="2B57251E" w:rsidR="00834B39" w:rsidRPr="00910656" w:rsidRDefault="00834B39" w:rsidP="007D1678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910656">
              <w:rPr>
                <w:rFonts w:ascii="Times New Roman" w:hAnsi="Times New Roman" w:cs="Times New Roman"/>
                <w:b/>
                <w:bCs/>
                <w:spacing w:val="-10"/>
              </w:rPr>
              <w:t>Lượt kiểm tra</w:t>
            </w:r>
          </w:p>
        </w:tc>
        <w:tc>
          <w:tcPr>
            <w:tcW w:w="1531" w:type="dxa"/>
            <w:vMerge w:val="restart"/>
            <w:textDirection w:val="btLr"/>
            <w:vAlign w:val="center"/>
          </w:tcPr>
          <w:p w14:paraId="6427D1E3" w14:textId="77777777" w:rsidR="00CB7A05" w:rsidRDefault="00834B39" w:rsidP="00834B39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910656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Số lượt kiểm tra </w:t>
            </w:r>
          </w:p>
          <w:p w14:paraId="42DBBB8E" w14:textId="119A3675" w:rsidR="00834B39" w:rsidRPr="00910656" w:rsidRDefault="00834B39" w:rsidP="00834B39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910656">
              <w:rPr>
                <w:rFonts w:ascii="Times New Roman" w:hAnsi="Times New Roman" w:cs="Times New Roman"/>
                <w:b/>
                <w:bCs/>
                <w:spacing w:val="-10"/>
              </w:rPr>
              <w:t>định kỳ</w:t>
            </w:r>
          </w:p>
        </w:tc>
        <w:tc>
          <w:tcPr>
            <w:tcW w:w="1481" w:type="dxa"/>
            <w:vMerge w:val="restart"/>
            <w:textDirection w:val="btLr"/>
            <w:vAlign w:val="center"/>
          </w:tcPr>
          <w:p w14:paraId="689D55C1" w14:textId="77777777" w:rsidR="00CB7A05" w:rsidRDefault="00834B39" w:rsidP="00834B39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910656">
              <w:rPr>
                <w:rFonts w:ascii="Times New Roman" w:hAnsi="Times New Roman" w:cs="Times New Roman"/>
                <w:b/>
                <w:bCs/>
                <w:spacing w:val="-10"/>
              </w:rPr>
              <w:t>Số lượt kiểm tra</w:t>
            </w:r>
          </w:p>
          <w:p w14:paraId="02B71885" w14:textId="66ABD1D2" w:rsidR="00834B39" w:rsidRPr="00910656" w:rsidRDefault="00834B39" w:rsidP="00834B39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910656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 đột xuất</w:t>
            </w:r>
          </w:p>
        </w:tc>
        <w:tc>
          <w:tcPr>
            <w:tcW w:w="1506" w:type="dxa"/>
            <w:vMerge w:val="restart"/>
            <w:textDirection w:val="btLr"/>
            <w:vAlign w:val="center"/>
          </w:tcPr>
          <w:p w14:paraId="4534694D" w14:textId="472C1973" w:rsidR="00834B39" w:rsidRPr="00910656" w:rsidRDefault="00834B39" w:rsidP="00834B39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bookmarkStart w:id="0" w:name="_Hlk113316106"/>
            <w:r w:rsidRPr="00910656">
              <w:rPr>
                <w:rFonts w:ascii="Times New Roman" w:hAnsi="Times New Roman" w:cs="Times New Roman"/>
                <w:b/>
                <w:bCs/>
                <w:spacing w:val="-10"/>
              </w:rPr>
              <w:t>Số lượt tham gia phối hợp với các cơ quan chức năng</w:t>
            </w:r>
            <w:bookmarkEnd w:id="0"/>
          </w:p>
        </w:tc>
        <w:tc>
          <w:tcPr>
            <w:tcW w:w="1506" w:type="dxa"/>
            <w:vMerge w:val="restart"/>
            <w:textDirection w:val="btLr"/>
            <w:vAlign w:val="center"/>
          </w:tcPr>
          <w:p w14:paraId="06B897A7" w14:textId="7FFE3892" w:rsidR="00834B39" w:rsidRPr="00910656" w:rsidRDefault="00834B39" w:rsidP="00834B39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910656">
              <w:rPr>
                <w:rFonts w:ascii="Times New Roman" w:hAnsi="Times New Roman" w:cs="Times New Roman"/>
                <w:b/>
                <w:bCs/>
                <w:spacing w:val="-10"/>
              </w:rPr>
              <w:t>Số đối tượng được kiểm tra</w:t>
            </w:r>
          </w:p>
        </w:tc>
        <w:tc>
          <w:tcPr>
            <w:tcW w:w="3162" w:type="dxa"/>
            <w:gridSpan w:val="2"/>
            <w:textDirection w:val="btLr"/>
            <w:vAlign w:val="center"/>
          </w:tcPr>
          <w:p w14:paraId="4AD1E6D6" w14:textId="72E06484" w:rsidR="00834B39" w:rsidRPr="00910656" w:rsidRDefault="00834B39" w:rsidP="00834B39">
            <w:pPr>
              <w:tabs>
                <w:tab w:val="center" w:pos="709"/>
              </w:tabs>
              <w:spacing w:line="31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910656">
              <w:rPr>
                <w:rFonts w:ascii="Times New Roman" w:hAnsi="Times New Roman" w:cs="Times New Roman"/>
                <w:b/>
                <w:bCs/>
                <w:spacing w:val="-10"/>
              </w:rPr>
              <w:t>Vụ việc phát hiện qua kiểm tra</w:t>
            </w:r>
          </w:p>
        </w:tc>
        <w:tc>
          <w:tcPr>
            <w:tcW w:w="1358" w:type="dxa"/>
            <w:vMerge/>
            <w:vAlign w:val="center"/>
          </w:tcPr>
          <w:p w14:paraId="71916C64" w14:textId="77777777" w:rsidR="00834B39" w:rsidRPr="00910656" w:rsidRDefault="00834B39" w:rsidP="00834B39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</w:tr>
      <w:tr w:rsidR="007F4E6A" w:rsidRPr="00910656" w14:paraId="0D48BBCD" w14:textId="77777777" w:rsidTr="00CB7A05">
        <w:trPr>
          <w:trHeight w:val="284"/>
        </w:trPr>
        <w:tc>
          <w:tcPr>
            <w:tcW w:w="1656" w:type="dxa"/>
            <w:vMerge/>
          </w:tcPr>
          <w:p w14:paraId="36923742" w14:textId="77777777" w:rsidR="00834B39" w:rsidRPr="00910656" w:rsidRDefault="00834B39" w:rsidP="00A713BF">
            <w:pPr>
              <w:tabs>
                <w:tab w:val="center" w:pos="709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  <w:tc>
          <w:tcPr>
            <w:tcW w:w="1446" w:type="dxa"/>
            <w:vMerge/>
          </w:tcPr>
          <w:p w14:paraId="225E9FA4" w14:textId="77777777" w:rsidR="00834B39" w:rsidRPr="00910656" w:rsidRDefault="00834B39" w:rsidP="00A713BF">
            <w:pPr>
              <w:tabs>
                <w:tab w:val="center" w:pos="709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  <w:tc>
          <w:tcPr>
            <w:tcW w:w="1531" w:type="dxa"/>
            <w:vMerge/>
            <w:vAlign w:val="center"/>
          </w:tcPr>
          <w:p w14:paraId="231F270E" w14:textId="77777777" w:rsidR="00834B39" w:rsidRPr="00910656" w:rsidRDefault="00834B39" w:rsidP="00834B39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  <w:tc>
          <w:tcPr>
            <w:tcW w:w="1481" w:type="dxa"/>
            <w:vMerge/>
            <w:vAlign w:val="center"/>
          </w:tcPr>
          <w:p w14:paraId="7D29FAB5" w14:textId="77777777" w:rsidR="00834B39" w:rsidRPr="00910656" w:rsidRDefault="00834B39" w:rsidP="00834B39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  <w:tc>
          <w:tcPr>
            <w:tcW w:w="1506" w:type="dxa"/>
            <w:vMerge/>
            <w:vAlign w:val="center"/>
          </w:tcPr>
          <w:p w14:paraId="4E83DB8D" w14:textId="77777777" w:rsidR="00834B39" w:rsidRPr="00910656" w:rsidRDefault="00834B39" w:rsidP="00834B39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  <w:tc>
          <w:tcPr>
            <w:tcW w:w="1506" w:type="dxa"/>
            <w:vMerge/>
            <w:vAlign w:val="center"/>
          </w:tcPr>
          <w:p w14:paraId="338A9C58" w14:textId="77777777" w:rsidR="00834B39" w:rsidRPr="00910656" w:rsidRDefault="00834B39" w:rsidP="00834B39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  <w:tc>
          <w:tcPr>
            <w:tcW w:w="1506" w:type="dxa"/>
            <w:vAlign w:val="center"/>
          </w:tcPr>
          <w:p w14:paraId="679CB9ED" w14:textId="0BB38962" w:rsidR="00834B39" w:rsidRPr="00910656" w:rsidRDefault="00834B39" w:rsidP="00834B39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910656">
              <w:rPr>
                <w:rFonts w:ascii="Times New Roman" w:hAnsi="Times New Roman" w:cs="Times New Roman"/>
                <w:b/>
                <w:bCs/>
                <w:spacing w:val="-10"/>
              </w:rPr>
              <w:t>Số vụ</w:t>
            </w:r>
          </w:p>
        </w:tc>
        <w:tc>
          <w:tcPr>
            <w:tcW w:w="1656" w:type="dxa"/>
            <w:vAlign w:val="center"/>
          </w:tcPr>
          <w:p w14:paraId="0295B0C3" w14:textId="37E86A25" w:rsidR="00834B39" w:rsidRPr="00910656" w:rsidRDefault="00834B39" w:rsidP="00834B39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910656">
              <w:rPr>
                <w:rFonts w:ascii="Times New Roman" w:hAnsi="Times New Roman" w:cs="Times New Roman"/>
                <w:b/>
                <w:bCs/>
                <w:spacing w:val="-10"/>
              </w:rPr>
              <w:t>Số đối tượng</w:t>
            </w:r>
          </w:p>
        </w:tc>
        <w:tc>
          <w:tcPr>
            <w:tcW w:w="1358" w:type="dxa"/>
            <w:vMerge/>
            <w:vAlign w:val="center"/>
          </w:tcPr>
          <w:p w14:paraId="43AADF63" w14:textId="77777777" w:rsidR="00834B39" w:rsidRPr="00910656" w:rsidRDefault="00834B39" w:rsidP="00834B39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</w:tr>
      <w:tr w:rsidR="007F4E6A" w:rsidRPr="00910656" w14:paraId="1E261A05" w14:textId="77777777" w:rsidTr="00CB7A05">
        <w:tc>
          <w:tcPr>
            <w:tcW w:w="1656" w:type="dxa"/>
          </w:tcPr>
          <w:p w14:paraId="3A5961FE" w14:textId="2D6F71C1" w:rsidR="00834B39" w:rsidRPr="00910656" w:rsidRDefault="00834B39" w:rsidP="007D1678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910656">
              <w:rPr>
                <w:rFonts w:ascii="Times New Roman" w:hAnsi="Times New Roman" w:cs="Times New Roman"/>
                <w:b/>
                <w:bCs/>
                <w:spacing w:val="-10"/>
              </w:rPr>
              <w:t>20</w:t>
            </w:r>
            <w:r w:rsidR="00C55CBB">
              <w:rPr>
                <w:rFonts w:ascii="Times New Roman" w:hAnsi="Times New Roman" w:cs="Times New Roman"/>
                <w:b/>
                <w:bCs/>
                <w:spacing w:val="-10"/>
              </w:rPr>
              <w:t>20</w:t>
            </w:r>
          </w:p>
        </w:tc>
        <w:tc>
          <w:tcPr>
            <w:tcW w:w="1446" w:type="dxa"/>
            <w:vAlign w:val="center"/>
          </w:tcPr>
          <w:p w14:paraId="121121CC" w14:textId="6A6E6BA1" w:rsidR="00834B39" w:rsidRPr="00910656" w:rsidRDefault="007A5E02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531" w:type="dxa"/>
            <w:vAlign w:val="center"/>
          </w:tcPr>
          <w:p w14:paraId="364A3E64" w14:textId="40B33069" w:rsidR="00834B39" w:rsidRPr="00910656" w:rsidRDefault="00E001B2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481" w:type="dxa"/>
            <w:vAlign w:val="center"/>
          </w:tcPr>
          <w:p w14:paraId="59484D68" w14:textId="6B268746" w:rsidR="00834B39" w:rsidRPr="00910656" w:rsidRDefault="009A32AF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506" w:type="dxa"/>
            <w:vAlign w:val="center"/>
          </w:tcPr>
          <w:p w14:paraId="45CE68C5" w14:textId="61E465ED" w:rsidR="00834B39" w:rsidRPr="00910656" w:rsidRDefault="009A32AF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506" w:type="dxa"/>
            <w:vAlign w:val="center"/>
          </w:tcPr>
          <w:p w14:paraId="1A962D2D" w14:textId="72DE56ED" w:rsidR="00834B39" w:rsidRPr="00910656" w:rsidRDefault="009A32AF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506" w:type="dxa"/>
            <w:vAlign w:val="center"/>
          </w:tcPr>
          <w:p w14:paraId="0E4FE880" w14:textId="74411CB3" w:rsidR="00834B39" w:rsidRPr="00910656" w:rsidRDefault="009A32AF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656" w:type="dxa"/>
            <w:vAlign w:val="center"/>
          </w:tcPr>
          <w:p w14:paraId="2A971F1D" w14:textId="612FD524" w:rsidR="00834B39" w:rsidRPr="00910656" w:rsidRDefault="009A32AF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358" w:type="dxa"/>
            <w:vAlign w:val="center"/>
          </w:tcPr>
          <w:p w14:paraId="02916040" w14:textId="77777777" w:rsidR="00834B39" w:rsidRPr="00910656" w:rsidRDefault="00834B39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</w:tr>
      <w:tr w:rsidR="007F4E6A" w:rsidRPr="00910656" w14:paraId="5E42BAE4" w14:textId="77777777" w:rsidTr="00CB7A05">
        <w:tc>
          <w:tcPr>
            <w:tcW w:w="1656" w:type="dxa"/>
          </w:tcPr>
          <w:p w14:paraId="36C0F016" w14:textId="6B3B9255" w:rsidR="00834B39" w:rsidRPr="00910656" w:rsidRDefault="00834B39" w:rsidP="007D1678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910656">
              <w:rPr>
                <w:rFonts w:ascii="Times New Roman" w:hAnsi="Times New Roman" w:cs="Times New Roman"/>
                <w:b/>
                <w:bCs/>
                <w:spacing w:val="-10"/>
              </w:rPr>
              <w:t>202</w:t>
            </w:r>
            <w:r w:rsidR="00C55CBB">
              <w:rPr>
                <w:rFonts w:ascii="Times New Roman" w:hAnsi="Times New Roman" w:cs="Times New Roman"/>
                <w:b/>
                <w:bCs/>
                <w:spacing w:val="-10"/>
              </w:rPr>
              <w:t>1</w:t>
            </w:r>
          </w:p>
        </w:tc>
        <w:tc>
          <w:tcPr>
            <w:tcW w:w="1446" w:type="dxa"/>
            <w:vAlign w:val="center"/>
          </w:tcPr>
          <w:p w14:paraId="22C7444D" w14:textId="63269F9A" w:rsidR="00834B39" w:rsidRPr="00910656" w:rsidRDefault="009A32AF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531" w:type="dxa"/>
            <w:vAlign w:val="center"/>
          </w:tcPr>
          <w:p w14:paraId="5193FC50" w14:textId="35550649" w:rsidR="00834B39" w:rsidRPr="00910656" w:rsidRDefault="00113D50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481" w:type="dxa"/>
            <w:vAlign w:val="center"/>
          </w:tcPr>
          <w:p w14:paraId="354367B3" w14:textId="402075C0" w:rsidR="00834B39" w:rsidRPr="00910656" w:rsidRDefault="006D6E92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506" w:type="dxa"/>
            <w:vAlign w:val="center"/>
          </w:tcPr>
          <w:p w14:paraId="75EE014F" w14:textId="016BE83B" w:rsidR="00834B39" w:rsidRPr="00910656" w:rsidRDefault="009A32AF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506" w:type="dxa"/>
            <w:vAlign w:val="center"/>
          </w:tcPr>
          <w:p w14:paraId="46B5383F" w14:textId="194DDD0D" w:rsidR="00834B39" w:rsidRPr="00910656" w:rsidRDefault="009A32AF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506" w:type="dxa"/>
            <w:vAlign w:val="center"/>
          </w:tcPr>
          <w:p w14:paraId="313BAF2A" w14:textId="334B3ED8" w:rsidR="00834B39" w:rsidRPr="00910656" w:rsidRDefault="009A32AF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656" w:type="dxa"/>
            <w:vAlign w:val="center"/>
          </w:tcPr>
          <w:p w14:paraId="59BBB5C6" w14:textId="64D8408E" w:rsidR="00834B39" w:rsidRPr="00910656" w:rsidRDefault="009A32AF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358" w:type="dxa"/>
            <w:vAlign w:val="center"/>
          </w:tcPr>
          <w:p w14:paraId="11394CC4" w14:textId="77777777" w:rsidR="00834B39" w:rsidRPr="00910656" w:rsidRDefault="00834B39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</w:tr>
      <w:tr w:rsidR="007F4E6A" w:rsidRPr="00910656" w14:paraId="11621E4B" w14:textId="77777777" w:rsidTr="00CB7A05">
        <w:tc>
          <w:tcPr>
            <w:tcW w:w="1656" w:type="dxa"/>
          </w:tcPr>
          <w:p w14:paraId="4108A5CE" w14:textId="5D8EDED3" w:rsidR="00834B39" w:rsidRPr="00910656" w:rsidRDefault="00834B39" w:rsidP="007D1678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910656">
              <w:rPr>
                <w:rFonts w:ascii="Times New Roman" w:hAnsi="Times New Roman" w:cs="Times New Roman"/>
                <w:b/>
                <w:bCs/>
                <w:spacing w:val="-10"/>
              </w:rPr>
              <w:t>202</w:t>
            </w:r>
            <w:r w:rsidR="00C55CBB">
              <w:rPr>
                <w:rFonts w:ascii="Times New Roman" w:hAnsi="Times New Roman" w:cs="Times New Roman"/>
                <w:b/>
                <w:bCs/>
                <w:spacing w:val="-10"/>
              </w:rPr>
              <w:t>2</w:t>
            </w:r>
          </w:p>
        </w:tc>
        <w:tc>
          <w:tcPr>
            <w:tcW w:w="1446" w:type="dxa"/>
            <w:vAlign w:val="center"/>
          </w:tcPr>
          <w:p w14:paraId="03CD95AC" w14:textId="4C100A30" w:rsidR="00834B39" w:rsidRPr="00910656" w:rsidRDefault="009A32AF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531" w:type="dxa"/>
            <w:vAlign w:val="center"/>
          </w:tcPr>
          <w:p w14:paraId="00F3A60E" w14:textId="19DEE5B4" w:rsidR="00834B39" w:rsidRPr="00910656" w:rsidRDefault="001009FB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481" w:type="dxa"/>
            <w:vAlign w:val="center"/>
          </w:tcPr>
          <w:p w14:paraId="1E360DE7" w14:textId="38522130" w:rsidR="00834B39" w:rsidRPr="00910656" w:rsidRDefault="007F4E6A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506" w:type="dxa"/>
            <w:vAlign w:val="center"/>
          </w:tcPr>
          <w:p w14:paraId="1AC00DD8" w14:textId="23B8DA2E" w:rsidR="00834B39" w:rsidRPr="00910656" w:rsidRDefault="006D6E92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506" w:type="dxa"/>
            <w:vAlign w:val="center"/>
          </w:tcPr>
          <w:p w14:paraId="54DFDBEA" w14:textId="1DF12357" w:rsidR="00834B39" w:rsidRPr="00910656" w:rsidRDefault="009A32AF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506" w:type="dxa"/>
            <w:vAlign w:val="center"/>
          </w:tcPr>
          <w:p w14:paraId="2B048A4C" w14:textId="1F625DA7" w:rsidR="00834B39" w:rsidRPr="00910656" w:rsidRDefault="009A32AF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656" w:type="dxa"/>
            <w:vAlign w:val="center"/>
          </w:tcPr>
          <w:p w14:paraId="683A3F27" w14:textId="5CD87000" w:rsidR="00834B39" w:rsidRPr="00910656" w:rsidRDefault="009A32AF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358" w:type="dxa"/>
            <w:vAlign w:val="center"/>
          </w:tcPr>
          <w:p w14:paraId="1D95A831" w14:textId="77777777" w:rsidR="00834B39" w:rsidRPr="00910656" w:rsidRDefault="00834B39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</w:tr>
      <w:tr w:rsidR="007F4E6A" w:rsidRPr="00910656" w14:paraId="46E2742A" w14:textId="77777777" w:rsidTr="00CB7A05">
        <w:tc>
          <w:tcPr>
            <w:tcW w:w="1656" w:type="dxa"/>
          </w:tcPr>
          <w:p w14:paraId="7C30E973" w14:textId="0826CA14" w:rsidR="00834B39" w:rsidRPr="00910656" w:rsidRDefault="00834B39" w:rsidP="007D1678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910656">
              <w:rPr>
                <w:rFonts w:ascii="Times New Roman" w:hAnsi="Times New Roman" w:cs="Times New Roman"/>
                <w:b/>
                <w:bCs/>
                <w:spacing w:val="-10"/>
              </w:rPr>
              <w:t>Tổng</w:t>
            </w:r>
          </w:p>
        </w:tc>
        <w:tc>
          <w:tcPr>
            <w:tcW w:w="1446" w:type="dxa"/>
            <w:vAlign w:val="center"/>
          </w:tcPr>
          <w:p w14:paraId="7B78E88B" w14:textId="6853B4E1" w:rsidR="00834B39" w:rsidRPr="00910656" w:rsidRDefault="009A32AF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531" w:type="dxa"/>
            <w:vAlign w:val="center"/>
          </w:tcPr>
          <w:p w14:paraId="687E21CB" w14:textId="171EF34C" w:rsidR="00834B39" w:rsidRPr="00910656" w:rsidRDefault="001009FB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481" w:type="dxa"/>
            <w:vAlign w:val="center"/>
          </w:tcPr>
          <w:p w14:paraId="49E347FB" w14:textId="663BED8E" w:rsidR="00834B39" w:rsidRPr="00910656" w:rsidRDefault="009A32AF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506" w:type="dxa"/>
            <w:vAlign w:val="center"/>
          </w:tcPr>
          <w:p w14:paraId="2F4D3CDB" w14:textId="0596D9C7" w:rsidR="00834B39" w:rsidRPr="00910656" w:rsidRDefault="00DD6E79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506" w:type="dxa"/>
            <w:vAlign w:val="center"/>
          </w:tcPr>
          <w:p w14:paraId="41245AC6" w14:textId="5ED9D404" w:rsidR="00834B39" w:rsidRPr="00910656" w:rsidRDefault="009A32AF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506" w:type="dxa"/>
            <w:vAlign w:val="center"/>
          </w:tcPr>
          <w:p w14:paraId="2ABB4721" w14:textId="72B30A3A" w:rsidR="00834B39" w:rsidRPr="00910656" w:rsidRDefault="009A32AF" w:rsidP="007F4E6A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656" w:type="dxa"/>
            <w:vAlign w:val="center"/>
          </w:tcPr>
          <w:p w14:paraId="6DA497B9" w14:textId="488A9FE8" w:rsidR="00834B39" w:rsidRPr="00910656" w:rsidRDefault="009A32AF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358" w:type="dxa"/>
            <w:vAlign w:val="center"/>
          </w:tcPr>
          <w:p w14:paraId="5E5D9322" w14:textId="77777777" w:rsidR="00834B39" w:rsidRPr="00910656" w:rsidRDefault="00834B39" w:rsidP="001009FB">
            <w:pPr>
              <w:tabs>
                <w:tab w:val="center" w:pos="70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</w:tr>
    </w:tbl>
    <w:p w14:paraId="1C5989ED" w14:textId="77777777" w:rsidR="00A713BF" w:rsidRPr="00834B39" w:rsidRDefault="00A713BF" w:rsidP="00A713BF">
      <w:pPr>
        <w:tabs>
          <w:tab w:val="center" w:pos="709"/>
        </w:tabs>
        <w:spacing w:line="312" w:lineRule="auto"/>
        <w:ind w:left="720"/>
        <w:jc w:val="both"/>
        <w:rPr>
          <w:rFonts w:ascii="Times New Roman" w:hAnsi="Times New Roman" w:cs="Times New Roman"/>
          <w:spacing w:val="-10"/>
        </w:rPr>
      </w:pPr>
    </w:p>
    <w:p w14:paraId="34F0FD35" w14:textId="77777777" w:rsidR="00AE68E2" w:rsidRPr="00BB29ED" w:rsidRDefault="00AE68E2" w:rsidP="00B820F6">
      <w:pPr>
        <w:spacing w:line="264" w:lineRule="auto"/>
        <w:ind w:firstLine="567"/>
        <w:jc w:val="both"/>
        <w:rPr>
          <w:rFonts w:ascii="Times New Roman" w:hAnsi="Times New Roman" w:cs="Times New Roman"/>
          <w:spacing w:val="-10"/>
          <w:sz w:val="4"/>
        </w:rPr>
      </w:pPr>
    </w:p>
    <w:tbl>
      <w:tblPr>
        <w:tblW w:w="14328" w:type="dxa"/>
        <w:tblLook w:val="01E0" w:firstRow="1" w:lastRow="1" w:firstColumn="1" w:lastColumn="1" w:noHBand="0" w:noVBand="0"/>
      </w:tblPr>
      <w:tblGrid>
        <w:gridCol w:w="6858"/>
        <w:gridCol w:w="7470"/>
      </w:tblGrid>
      <w:tr w:rsidR="00E05FDD" w:rsidRPr="00BB29ED" w14:paraId="40923F8B" w14:textId="77777777" w:rsidTr="00FB672E">
        <w:tc>
          <w:tcPr>
            <w:tcW w:w="6858" w:type="dxa"/>
          </w:tcPr>
          <w:p w14:paraId="22800FDD" w14:textId="2D40F9B5" w:rsidR="00E05FDD" w:rsidRPr="00BB29ED" w:rsidRDefault="00FB672E" w:rsidP="00FB67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CÁN BỘ LẬP BẢNG</w:t>
            </w:r>
          </w:p>
        </w:tc>
        <w:tc>
          <w:tcPr>
            <w:tcW w:w="7470" w:type="dxa"/>
          </w:tcPr>
          <w:p w14:paraId="25ED6475" w14:textId="79A158B7" w:rsidR="00E05FDD" w:rsidRPr="00BB29ED" w:rsidRDefault="00AE68E2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9ED">
              <w:rPr>
                <w:rFonts w:ascii="Times New Roman" w:hAnsi="Times New Roman" w:cs="Times New Roman"/>
                <w:b/>
                <w:bCs/>
              </w:rPr>
              <w:t>K/T</w:t>
            </w:r>
            <w:r w:rsidR="009A32A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bookmarkStart w:id="1" w:name="_GoBack"/>
            <w:bookmarkEnd w:id="1"/>
            <w:r w:rsidR="00714956" w:rsidRPr="00BB29ED">
              <w:rPr>
                <w:rFonts w:ascii="Times New Roman" w:hAnsi="Times New Roman" w:cs="Times New Roman"/>
                <w:b/>
                <w:bCs/>
              </w:rPr>
              <w:t>TRƯỞNG CÔNG AN HUYỆ</w:t>
            </w:r>
            <w:r w:rsidR="00EF3F71" w:rsidRPr="00BB29ED">
              <w:rPr>
                <w:rFonts w:ascii="Times New Roman" w:hAnsi="Times New Roman" w:cs="Times New Roman"/>
                <w:b/>
                <w:bCs/>
              </w:rPr>
              <w:t>N</w:t>
            </w:r>
          </w:p>
          <w:p w14:paraId="1F33A7CF" w14:textId="77777777" w:rsidR="00190679" w:rsidRPr="00BB29ED" w:rsidRDefault="00AE68E2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9ED">
              <w:rPr>
                <w:rFonts w:ascii="Times New Roman" w:hAnsi="Times New Roman" w:cs="Times New Roman"/>
                <w:b/>
                <w:bCs/>
              </w:rPr>
              <w:t>PHÓ TRƯỞNG CÔNG AN HUYỆN</w:t>
            </w:r>
          </w:p>
          <w:p w14:paraId="1BB978BB" w14:textId="77777777" w:rsidR="00190679" w:rsidRPr="00BB29ED" w:rsidRDefault="00190679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559712E" w14:textId="77777777" w:rsidR="00190679" w:rsidRPr="00BB29ED" w:rsidRDefault="00190679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57C3FB" w14:textId="77777777" w:rsidR="00B820F6" w:rsidRPr="00BB29ED" w:rsidRDefault="00B820F6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9065EF6" w14:textId="77777777" w:rsidR="00365C50" w:rsidRPr="00BB29ED" w:rsidRDefault="00365C50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05B8E0" w14:textId="09255E5A" w:rsidR="00365C50" w:rsidRPr="00BB29ED" w:rsidRDefault="00365C50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64529BD" w14:textId="77777777" w:rsidR="00E05FDD" w:rsidRPr="00BB29ED" w:rsidRDefault="00E05FDD" w:rsidP="00A95C16">
      <w:pPr>
        <w:rPr>
          <w:rFonts w:ascii="Times New Roman" w:hAnsi="Times New Roman" w:cs="Times New Roman"/>
        </w:rPr>
      </w:pPr>
    </w:p>
    <w:sectPr w:rsidR="00E05FDD" w:rsidRPr="00BB29ED" w:rsidSect="00A95C16">
      <w:footerReference w:type="default" r:id="rId9"/>
      <w:pgSz w:w="15840" w:h="12240" w:orient="landscape"/>
      <w:pgMar w:top="709" w:right="839" w:bottom="1021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4187F" w14:textId="77777777" w:rsidR="007D5035" w:rsidRDefault="007D5035" w:rsidP="00247B4F">
      <w:r>
        <w:separator/>
      </w:r>
    </w:p>
  </w:endnote>
  <w:endnote w:type="continuationSeparator" w:id="0">
    <w:p w14:paraId="4E040B21" w14:textId="77777777" w:rsidR="007D5035" w:rsidRDefault="007D5035" w:rsidP="0024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050D9" w14:textId="77777777" w:rsidR="004B41B7" w:rsidRDefault="004B41B7" w:rsidP="00B820F6">
    <w:pPr>
      <w:pStyle w:val="Footer"/>
    </w:pPr>
  </w:p>
  <w:p w14:paraId="58CA66CD" w14:textId="77777777" w:rsidR="004B41B7" w:rsidRDefault="004B41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D8CA67" w14:textId="77777777" w:rsidR="007D5035" w:rsidRDefault="007D5035" w:rsidP="00247B4F">
      <w:r>
        <w:separator/>
      </w:r>
    </w:p>
  </w:footnote>
  <w:footnote w:type="continuationSeparator" w:id="0">
    <w:p w14:paraId="4124B053" w14:textId="77777777" w:rsidR="007D5035" w:rsidRDefault="007D5035" w:rsidP="00247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5700"/>
    <w:multiLevelType w:val="hybridMultilevel"/>
    <w:tmpl w:val="008AE4A4"/>
    <w:lvl w:ilvl="0" w:tplc="74E4E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9651F9"/>
    <w:multiLevelType w:val="hybridMultilevel"/>
    <w:tmpl w:val="67102BDA"/>
    <w:lvl w:ilvl="0" w:tplc="040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984D3D"/>
    <w:multiLevelType w:val="hybridMultilevel"/>
    <w:tmpl w:val="BA049970"/>
    <w:lvl w:ilvl="0" w:tplc="6484B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157079"/>
    <w:multiLevelType w:val="hybridMultilevel"/>
    <w:tmpl w:val="BB58CAFC"/>
    <w:lvl w:ilvl="0" w:tplc="BF9A24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D23C52"/>
    <w:multiLevelType w:val="hybridMultilevel"/>
    <w:tmpl w:val="862A739A"/>
    <w:lvl w:ilvl="0" w:tplc="58F41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A03B68"/>
    <w:multiLevelType w:val="hybridMultilevel"/>
    <w:tmpl w:val="C92E6B6C"/>
    <w:lvl w:ilvl="0" w:tplc="3C12D7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5F33D2"/>
    <w:multiLevelType w:val="hybridMultilevel"/>
    <w:tmpl w:val="35E62C7C"/>
    <w:lvl w:ilvl="0" w:tplc="20106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5A2F72"/>
    <w:multiLevelType w:val="hybridMultilevel"/>
    <w:tmpl w:val="3EF230A6"/>
    <w:lvl w:ilvl="0" w:tplc="038667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6BE5C79"/>
    <w:multiLevelType w:val="hybridMultilevel"/>
    <w:tmpl w:val="A8A43E4A"/>
    <w:lvl w:ilvl="0" w:tplc="4D7AA1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B3B1519"/>
    <w:multiLevelType w:val="hybridMultilevel"/>
    <w:tmpl w:val="7C7AB000"/>
    <w:lvl w:ilvl="0" w:tplc="58B466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64A58AB"/>
    <w:multiLevelType w:val="hybridMultilevel"/>
    <w:tmpl w:val="7C4CD0D0"/>
    <w:lvl w:ilvl="0" w:tplc="89FE37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10"/>
    <w:rsid w:val="00007BF9"/>
    <w:rsid w:val="00010994"/>
    <w:rsid w:val="000124B2"/>
    <w:rsid w:val="00016E23"/>
    <w:rsid w:val="00022794"/>
    <w:rsid w:val="00033986"/>
    <w:rsid w:val="00034391"/>
    <w:rsid w:val="00045E16"/>
    <w:rsid w:val="00047DE7"/>
    <w:rsid w:val="000502C8"/>
    <w:rsid w:val="00050BC9"/>
    <w:rsid w:val="000514E2"/>
    <w:rsid w:val="000529BA"/>
    <w:rsid w:val="00057431"/>
    <w:rsid w:val="00061A44"/>
    <w:rsid w:val="00065B50"/>
    <w:rsid w:val="00074BC1"/>
    <w:rsid w:val="00076CA7"/>
    <w:rsid w:val="00081453"/>
    <w:rsid w:val="00083C35"/>
    <w:rsid w:val="000851FF"/>
    <w:rsid w:val="000927A7"/>
    <w:rsid w:val="000A4A4F"/>
    <w:rsid w:val="000A6607"/>
    <w:rsid w:val="000A7EF1"/>
    <w:rsid w:val="000B495B"/>
    <w:rsid w:val="000B6063"/>
    <w:rsid w:val="000C3379"/>
    <w:rsid w:val="000C3993"/>
    <w:rsid w:val="000D069F"/>
    <w:rsid w:val="000D174E"/>
    <w:rsid w:val="000D4012"/>
    <w:rsid w:val="000D4527"/>
    <w:rsid w:val="000E28B9"/>
    <w:rsid w:val="000F2DA6"/>
    <w:rsid w:val="000F673B"/>
    <w:rsid w:val="000F7B30"/>
    <w:rsid w:val="001009FB"/>
    <w:rsid w:val="001025EF"/>
    <w:rsid w:val="00102D58"/>
    <w:rsid w:val="00107F87"/>
    <w:rsid w:val="001132BA"/>
    <w:rsid w:val="0011398E"/>
    <w:rsid w:val="00113D50"/>
    <w:rsid w:val="00115BCD"/>
    <w:rsid w:val="00120030"/>
    <w:rsid w:val="001268B1"/>
    <w:rsid w:val="001327C4"/>
    <w:rsid w:val="0013633B"/>
    <w:rsid w:val="00140F92"/>
    <w:rsid w:val="0014227E"/>
    <w:rsid w:val="001507A3"/>
    <w:rsid w:val="00156B39"/>
    <w:rsid w:val="001607C2"/>
    <w:rsid w:val="00166F6C"/>
    <w:rsid w:val="001672E3"/>
    <w:rsid w:val="001878C1"/>
    <w:rsid w:val="00190679"/>
    <w:rsid w:val="001920F3"/>
    <w:rsid w:val="001A542D"/>
    <w:rsid w:val="001C3706"/>
    <w:rsid w:val="001C5879"/>
    <w:rsid w:val="001D2ECC"/>
    <w:rsid w:val="001D6679"/>
    <w:rsid w:val="00200D39"/>
    <w:rsid w:val="002012E4"/>
    <w:rsid w:val="0020410A"/>
    <w:rsid w:val="00205C22"/>
    <w:rsid w:val="00211EBD"/>
    <w:rsid w:val="002121BD"/>
    <w:rsid w:val="002141F3"/>
    <w:rsid w:val="00215E19"/>
    <w:rsid w:val="00216A34"/>
    <w:rsid w:val="00222178"/>
    <w:rsid w:val="00222701"/>
    <w:rsid w:val="00225BEC"/>
    <w:rsid w:val="0023027C"/>
    <w:rsid w:val="00240F9F"/>
    <w:rsid w:val="002477C5"/>
    <w:rsid w:val="00247B4F"/>
    <w:rsid w:val="0025064E"/>
    <w:rsid w:val="00253461"/>
    <w:rsid w:val="002558EC"/>
    <w:rsid w:val="00260261"/>
    <w:rsid w:val="002602FA"/>
    <w:rsid w:val="00262A48"/>
    <w:rsid w:val="00262B7F"/>
    <w:rsid w:val="00263AF7"/>
    <w:rsid w:val="00263BCD"/>
    <w:rsid w:val="002644E2"/>
    <w:rsid w:val="0026634A"/>
    <w:rsid w:val="00281154"/>
    <w:rsid w:val="00283AEE"/>
    <w:rsid w:val="00284076"/>
    <w:rsid w:val="002B143B"/>
    <w:rsid w:val="002B708A"/>
    <w:rsid w:val="002C36AA"/>
    <w:rsid w:val="002C4B0A"/>
    <w:rsid w:val="002D0348"/>
    <w:rsid w:val="002D6FCF"/>
    <w:rsid w:val="002E00A3"/>
    <w:rsid w:val="002E3A70"/>
    <w:rsid w:val="002F29DD"/>
    <w:rsid w:val="003028B1"/>
    <w:rsid w:val="00304629"/>
    <w:rsid w:val="00312860"/>
    <w:rsid w:val="0032089E"/>
    <w:rsid w:val="003304B2"/>
    <w:rsid w:val="00335F8E"/>
    <w:rsid w:val="003413B6"/>
    <w:rsid w:val="003431A7"/>
    <w:rsid w:val="00345589"/>
    <w:rsid w:val="00345A04"/>
    <w:rsid w:val="00347C09"/>
    <w:rsid w:val="003528E1"/>
    <w:rsid w:val="00361271"/>
    <w:rsid w:val="00361C46"/>
    <w:rsid w:val="00361D77"/>
    <w:rsid w:val="00365C50"/>
    <w:rsid w:val="00371B41"/>
    <w:rsid w:val="00373CCC"/>
    <w:rsid w:val="00376069"/>
    <w:rsid w:val="00381DB7"/>
    <w:rsid w:val="0038633E"/>
    <w:rsid w:val="00396523"/>
    <w:rsid w:val="00396A0D"/>
    <w:rsid w:val="003A272F"/>
    <w:rsid w:val="003A5F20"/>
    <w:rsid w:val="003B3BD3"/>
    <w:rsid w:val="003C5BA2"/>
    <w:rsid w:val="003C62F4"/>
    <w:rsid w:val="003C644B"/>
    <w:rsid w:val="003D39F5"/>
    <w:rsid w:val="003D7252"/>
    <w:rsid w:val="003E1D6C"/>
    <w:rsid w:val="003F1ADE"/>
    <w:rsid w:val="003F2241"/>
    <w:rsid w:val="003F3EF7"/>
    <w:rsid w:val="003F785C"/>
    <w:rsid w:val="004005F6"/>
    <w:rsid w:val="00404631"/>
    <w:rsid w:val="00404F8A"/>
    <w:rsid w:val="00407707"/>
    <w:rsid w:val="004078CF"/>
    <w:rsid w:val="0041335A"/>
    <w:rsid w:val="004155B1"/>
    <w:rsid w:val="00416305"/>
    <w:rsid w:val="004232AB"/>
    <w:rsid w:val="004235A0"/>
    <w:rsid w:val="00423827"/>
    <w:rsid w:val="00442B16"/>
    <w:rsid w:val="00446020"/>
    <w:rsid w:val="004551EC"/>
    <w:rsid w:val="00460A98"/>
    <w:rsid w:val="00463232"/>
    <w:rsid w:val="004633E0"/>
    <w:rsid w:val="004636FD"/>
    <w:rsid w:val="00465AB2"/>
    <w:rsid w:val="004818EC"/>
    <w:rsid w:val="00490B46"/>
    <w:rsid w:val="00494486"/>
    <w:rsid w:val="0049658A"/>
    <w:rsid w:val="00496D2F"/>
    <w:rsid w:val="00497162"/>
    <w:rsid w:val="004A0C10"/>
    <w:rsid w:val="004A1D8E"/>
    <w:rsid w:val="004A2CCC"/>
    <w:rsid w:val="004A2D9B"/>
    <w:rsid w:val="004B1AD2"/>
    <w:rsid w:val="004B41B7"/>
    <w:rsid w:val="004D2907"/>
    <w:rsid w:val="004D7DE4"/>
    <w:rsid w:val="004E2567"/>
    <w:rsid w:val="004E3E11"/>
    <w:rsid w:val="004E6FC8"/>
    <w:rsid w:val="004F15A7"/>
    <w:rsid w:val="004F4B03"/>
    <w:rsid w:val="004F7926"/>
    <w:rsid w:val="0050003F"/>
    <w:rsid w:val="00502A7D"/>
    <w:rsid w:val="00506330"/>
    <w:rsid w:val="00510782"/>
    <w:rsid w:val="00511C7D"/>
    <w:rsid w:val="00514A02"/>
    <w:rsid w:val="0053710C"/>
    <w:rsid w:val="00540B21"/>
    <w:rsid w:val="0054106E"/>
    <w:rsid w:val="00545F34"/>
    <w:rsid w:val="00554234"/>
    <w:rsid w:val="0056077B"/>
    <w:rsid w:val="005754DF"/>
    <w:rsid w:val="00575589"/>
    <w:rsid w:val="005826FC"/>
    <w:rsid w:val="005A0401"/>
    <w:rsid w:val="005A34CF"/>
    <w:rsid w:val="005A76BB"/>
    <w:rsid w:val="005A7E1B"/>
    <w:rsid w:val="005B4F0B"/>
    <w:rsid w:val="005B4F91"/>
    <w:rsid w:val="005C7675"/>
    <w:rsid w:val="005D28BF"/>
    <w:rsid w:val="005E1606"/>
    <w:rsid w:val="005E30FD"/>
    <w:rsid w:val="005F1810"/>
    <w:rsid w:val="005F288D"/>
    <w:rsid w:val="005F5C7B"/>
    <w:rsid w:val="005F5EF2"/>
    <w:rsid w:val="006002AF"/>
    <w:rsid w:val="00600659"/>
    <w:rsid w:val="0060207D"/>
    <w:rsid w:val="006041DE"/>
    <w:rsid w:val="00605E10"/>
    <w:rsid w:val="0061113C"/>
    <w:rsid w:val="00613E69"/>
    <w:rsid w:val="00614E4C"/>
    <w:rsid w:val="00623A2D"/>
    <w:rsid w:val="006260AF"/>
    <w:rsid w:val="00627129"/>
    <w:rsid w:val="006275E9"/>
    <w:rsid w:val="00627C39"/>
    <w:rsid w:val="00634FE6"/>
    <w:rsid w:val="00636DBA"/>
    <w:rsid w:val="00640A65"/>
    <w:rsid w:val="00642985"/>
    <w:rsid w:val="00652D10"/>
    <w:rsid w:val="00661DC7"/>
    <w:rsid w:val="00663AA6"/>
    <w:rsid w:val="00664272"/>
    <w:rsid w:val="0066559D"/>
    <w:rsid w:val="0067490A"/>
    <w:rsid w:val="00675EC5"/>
    <w:rsid w:val="00680BC2"/>
    <w:rsid w:val="006960BA"/>
    <w:rsid w:val="006A0C19"/>
    <w:rsid w:val="006A23C4"/>
    <w:rsid w:val="006A50FA"/>
    <w:rsid w:val="006A515A"/>
    <w:rsid w:val="006B06C6"/>
    <w:rsid w:val="006B2D6E"/>
    <w:rsid w:val="006B5EDC"/>
    <w:rsid w:val="006B687F"/>
    <w:rsid w:val="006C1533"/>
    <w:rsid w:val="006D02DB"/>
    <w:rsid w:val="006D1890"/>
    <w:rsid w:val="006D4D98"/>
    <w:rsid w:val="006D6E92"/>
    <w:rsid w:val="006E1BD1"/>
    <w:rsid w:val="006E2680"/>
    <w:rsid w:val="006E310A"/>
    <w:rsid w:val="006E4F58"/>
    <w:rsid w:val="006F2651"/>
    <w:rsid w:val="006F3422"/>
    <w:rsid w:val="006F7AFE"/>
    <w:rsid w:val="00714956"/>
    <w:rsid w:val="00715E0A"/>
    <w:rsid w:val="0072076D"/>
    <w:rsid w:val="0072362D"/>
    <w:rsid w:val="00723C3F"/>
    <w:rsid w:val="00727A35"/>
    <w:rsid w:val="00736A60"/>
    <w:rsid w:val="007434AB"/>
    <w:rsid w:val="00745231"/>
    <w:rsid w:val="0075074C"/>
    <w:rsid w:val="007520BB"/>
    <w:rsid w:val="00752A8A"/>
    <w:rsid w:val="0075391E"/>
    <w:rsid w:val="007548A5"/>
    <w:rsid w:val="0076027B"/>
    <w:rsid w:val="00760526"/>
    <w:rsid w:val="00765C45"/>
    <w:rsid w:val="007723DE"/>
    <w:rsid w:val="0077537E"/>
    <w:rsid w:val="00786DF0"/>
    <w:rsid w:val="007924C7"/>
    <w:rsid w:val="007946FC"/>
    <w:rsid w:val="007A2898"/>
    <w:rsid w:val="007A2F71"/>
    <w:rsid w:val="007A3C7F"/>
    <w:rsid w:val="007A48D6"/>
    <w:rsid w:val="007A50B5"/>
    <w:rsid w:val="007A5E02"/>
    <w:rsid w:val="007B7DEA"/>
    <w:rsid w:val="007C04F5"/>
    <w:rsid w:val="007C372C"/>
    <w:rsid w:val="007C6CB1"/>
    <w:rsid w:val="007D020A"/>
    <w:rsid w:val="007D1678"/>
    <w:rsid w:val="007D1C43"/>
    <w:rsid w:val="007D2A4A"/>
    <w:rsid w:val="007D447A"/>
    <w:rsid w:val="007D5035"/>
    <w:rsid w:val="007E061F"/>
    <w:rsid w:val="007E4547"/>
    <w:rsid w:val="007E6A98"/>
    <w:rsid w:val="007E7BA2"/>
    <w:rsid w:val="007F251C"/>
    <w:rsid w:val="007F4E6A"/>
    <w:rsid w:val="007F5083"/>
    <w:rsid w:val="007F679D"/>
    <w:rsid w:val="0080521A"/>
    <w:rsid w:val="008147C3"/>
    <w:rsid w:val="0081704F"/>
    <w:rsid w:val="008202C5"/>
    <w:rsid w:val="008221DB"/>
    <w:rsid w:val="008228CA"/>
    <w:rsid w:val="008274C8"/>
    <w:rsid w:val="00827F04"/>
    <w:rsid w:val="0083314B"/>
    <w:rsid w:val="0083354A"/>
    <w:rsid w:val="00834B39"/>
    <w:rsid w:val="00851313"/>
    <w:rsid w:val="0085415F"/>
    <w:rsid w:val="008548AF"/>
    <w:rsid w:val="00867AFB"/>
    <w:rsid w:val="00873AB1"/>
    <w:rsid w:val="00874E1E"/>
    <w:rsid w:val="0089222B"/>
    <w:rsid w:val="00892FFF"/>
    <w:rsid w:val="00893C11"/>
    <w:rsid w:val="00897E0F"/>
    <w:rsid w:val="008A0A4A"/>
    <w:rsid w:val="008A363B"/>
    <w:rsid w:val="008B0C4D"/>
    <w:rsid w:val="008B5A80"/>
    <w:rsid w:val="008C0580"/>
    <w:rsid w:val="008C5F5A"/>
    <w:rsid w:val="008D7B52"/>
    <w:rsid w:val="008E3E3D"/>
    <w:rsid w:val="008E7E27"/>
    <w:rsid w:val="008F218C"/>
    <w:rsid w:val="008F22A4"/>
    <w:rsid w:val="00904056"/>
    <w:rsid w:val="0090438B"/>
    <w:rsid w:val="00906565"/>
    <w:rsid w:val="00910656"/>
    <w:rsid w:val="00911573"/>
    <w:rsid w:val="00916759"/>
    <w:rsid w:val="00920930"/>
    <w:rsid w:val="00933F7D"/>
    <w:rsid w:val="00934B20"/>
    <w:rsid w:val="00937562"/>
    <w:rsid w:val="00955B21"/>
    <w:rsid w:val="009646DB"/>
    <w:rsid w:val="00971549"/>
    <w:rsid w:val="00972C77"/>
    <w:rsid w:val="00973506"/>
    <w:rsid w:val="009764DA"/>
    <w:rsid w:val="00984E73"/>
    <w:rsid w:val="00986535"/>
    <w:rsid w:val="0098718A"/>
    <w:rsid w:val="009928C5"/>
    <w:rsid w:val="009931E7"/>
    <w:rsid w:val="009947AC"/>
    <w:rsid w:val="00996472"/>
    <w:rsid w:val="009A120C"/>
    <w:rsid w:val="009A213C"/>
    <w:rsid w:val="009A2BE3"/>
    <w:rsid w:val="009A32AF"/>
    <w:rsid w:val="009A3981"/>
    <w:rsid w:val="009A4150"/>
    <w:rsid w:val="009A58DA"/>
    <w:rsid w:val="009B05B6"/>
    <w:rsid w:val="009C1167"/>
    <w:rsid w:val="009C329E"/>
    <w:rsid w:val="009D71E8"/>
    <w:rsid w:val="009E24FB"/>
    <w:rsid w:val="009E7771"/>
    <w:rsid w:val="009F0120"/>
    <w:rsid w:val="009F1F95"/>
    <w:rsid w:val="009F322B"/>
    <w:rsid w:val="009F6FE1"/>
    <w:rsid w:val="00A00C37"/>
    <w:rsid w:val="00A07499"/>
    <w:rsid w:val="00A0760D"/>
    <w:rsid w:val="00A11AD4"/>
    <w:rsid w:val="00A146D4"/>
    <w:rsid w:val="00A14980"/>
    <w:rsid w:val="00A16AA4"/>
    <w:rsid w:val="00A26196"/>
    <w:rsid w:val="00A322BF"/>
    <w:rsid w:val="00A3538D"/>
    <w:rsid w:val="00A70595"/>
    <w:rsid w:val="00A713BF"/>
    <w:rsid w:val="00A8195C"/>
    <w:rsid w:val="00A8216C"/>
    <w:rsid w:val="00A864ED"/>
    <w:rsid w:val="00A87CFA"/>
    <w:rsid w:val="00A93C64"/>
    <w:rsid w:val="00A95C16"/>
    <w:rsid w:val="00A96674"/>
    <w:rsid w:val="00AA0CBE"/>
    <w:rsid w:val="00AA3FF5"/>
    <w:rsid w:val="00AA4B17"/>
    <w:rsid w:val="00AA5564"/>
    <w:rsid w:val="00AA65D0"/>
    <w:rsid w:val="00AB5361"/>
    <w:rsid w:val="00AB53F4"/>
    <w:rsid w:val="00AC0DBE"/>
    <w:rsid w:val="00AC2087"/>
    <w:rsid w:val="00AD4134"/>
    <w:rsid w:val="00AD5B8F"/>
    <w:rsid w:val="00AE2CE0"/>
    <w:rsid w:val="00AE63F2"/>
    <w:rsid w:val="00AE68E2"/>
    <w:rsid w:val="00AF25C4"/>
    <w:rsid w:val="00B050DF"/>
    <w:rsid w:val="00B05AAE"/>
    <w:rsid w:val="00B151B1"/>
    <w:rsid w:val="00B17278"/>
    <w:rsid w:val="00B2022F"/>
    <w:rsid w:val="00B22520"/>
    <w:rsid w:val="00B26F77"/>
    <w:rsid w:val="00B273E0"/>
    <w:rsid w:val="00B303AC"/>
    <w:rsid w:val="00B30CEE"/>
    <w:rsid w:val="00B426D9"/>
    <w:rsid w:val="00B44027"/>
    <w:rsid w:val="00B5719E"/>
    <w:rsid w:val="00B572F0"/>
    <w:rsid w:val="00B71887"/>
    <w:rsid w:val="00B74282"/>
    <w:rsid w:val="00B77C51"/>
    <w:rsid w:val="00B816F8"/>
    <w:rsid w:val="00B817DF"/>
    <w:rsid w:val="00B820F6"/>
    <w:rsid w:val="00B85E63"/>
    <w:rsid w:val="00B877E4"/>
    <w:rsid w:val="00B92809"/>
    <w:rsid w:val="00B96769"/>
    <w:rsid w:val="00BA2009"/>
    <w:rsid w:val="00BA2C23"/>
    <w:rsid w:val="00BA56D2"/>
    <w:rsid w:val="00BA6118"/>
    <w:rsid w:val="00BB29ED"/>
    <w:rsid w:val="00BE2100"/>
    <w:rsid w:val="00BE3C6F"/>
    <w:rsid w:val="00BE4F45"/>
    <w:rsid w:val="00BE5B25"/>
    <w:rsid w:val="00BF1924"/>
    <w:rsid w:val="00BF1A4D"/>
    <w:rsid w:val="00BF4922"/>
    <w:rsid w:val="00BF7A6E"/>
    <w:rsid w:val="00C0012D"/>
    <w:rsid w:val="00C02447"/>
    <w:rsid w:val="00C030CC"/>
    <w:rsid w:val="00C04BC7"/>
    <w:rsid w:val="00C05D6E"/>
    <w:rsid w:val="00C07D2B"/>
    <w:rsid w:val="00C171DB"/>
    <w:rsid w:val="00C22E93"/>
    <w:rsid w:val="00C25DA6"/>
    <w:rsid w:val="00C36148"/>
    <w:rsid w:val="00C42670"/>
    <w:rsid w:val="00C50BA9"/>
    <w:rsid w:val="00C51817"/>
    <w:rsid w:val="00C55CBB"/>
    <w:rsid w:val="00C73260"/>
    <w:rsid w:val="00C745F8"/>
    <w:rsid w:val="00C74DF4"/>
    <w:rsid w:val="00C8341C"/>
    <w:rsid w:val="00C924E8"/>
    <w:rsid w:val="00CB2707"/>
    <w:rsid w:val="00CB7A05"/>
    <w:rsid w:val="00CB7E3D"/>
    <w:rsid w:val="00CD3EA5"/>
    <w:rsid w:val="00CE45BF"/>
    <w:rsid w:val="00CE528B"/>
    <w:rsid w:val="00CF3948"/>
    <w:rsid w:val="00CF4BF1"/>
    <w:rsid w:val="00D00618"/>
    <w:rsid w:val="00D02B7A"/>
    <w:rsid w:val="00D02DA8"/>
    <w:rsid w:val="00D10F84"/>
    <w:rsid w:val="00D3761E"/>
    <w:rsid w:val="00D37970"/>
    <w:rsid w:val="00D414E4"/>
    <w:rsid w:val="00D41E43"/>
    <w:rsid w:val="00D42C2D"/>
    <w:rsid w:val="00D43830"/>
    <w:rsid w:val="00D44A3D"/>
    <w:rsid w:val="00D47C3E"/>
    <w:rsid w:val="00D520B7"/>
    <w:rsid w:val="00D544D9"/>
    <w:rsid w:val="00D5468B"/>
    <w:rsid w:val="00D55802"/>
    <w:rsid w:val="00D64035"/>
    <w:rsid w:val="00D65537"/>
    <w:rsid w:val="00D74870"/>
    <w:rsid w:val="00D873C5"/>
    <w:rsid w:val="00D90DF0"/>
    <w:rsid w:val="00D922B0"/>
    <w:rsid w:val="00DA1F21"/>
    <w:rsid w:val="00DA2DD9"/>
    <w:rsid w:val="00DA6A70"/>
    <w:rsid w:val="00DB059A"/>
    <w:rsid w:val="00DB1BC6"/>
    <w:rsid w:val="00DB535A"/>
    <w:rsid w:val="00DB65F2"/>
    <w:rsid w:val="00DC4135"/>
    <w:rsid w:val="00DC5947"/>
    <w:rsid w:val="00DC5B7D"/>
    <w:rsid w:val="00DC7DD3"/>
    <w:rsid w:val="00DD6E79"/>
    <w:rsid w:val="00DD7B4C"/>
    <w:rsid w:val="00DF3BE1"/>
    <w:rsid w:val="00E001B2"/>
    <w:rsid w:val="00E05FDD"/>
    <w:rsid w:val="00E118C7"/>
    <w:rsid w:val="00E20740"/>
    <w:rsid w:val="00E355F1"/>
    <w:rsid w:val="00E35C81"/>
    <w:rsid w:val="00E454DD"/>
    <w:rsid w:val="00E51064"/>
    <w:rsid w:val="00E569D4"/>
    <w:rsid w:val="00E57671"/>
    <w:rsid w:val="00E651F7"/>
    <w:rsid w:val="00E66367"/>
    <w:rsid w:val="00E67AA1"/>
    <w:rsid w:val="00E701CB"/>
    <w:rsid w:val="00E72F05"/>
    <w:rsid w:val="00E735BE"/>
    <w:rsid w:val="00E77AC4"/>
    <w:rsid w:val="00E85AEC"/>
    <w:rsid w:val="00E8733E"/>
    <w:rsid w:val="00E91037"/>
    <w:rsid w:val="00E92885"/>
    <w:rsid w:val="00EB0715"/>
    <w:rsid w:val="00EB2D06"/>
    <w:rsid w:val="00EB4CA3"/>
    <w:rsid w:val="00EB74FC"/>
    <w:rsid w:val="00EB7ACE"/>
    <w:rsid w:val="00EC00EC"/>
    <w:rsid w:val="00EC1243"/>
    <w:rsid w:val="00EC1C56"/>
    <w:rsid w:val="00ED3386"/>
    <w:rsid w:val="00ED4197"/>
    <w:rsid w:val="00ED67BD"/>
    <w:rsid w:val="00EE1669"/>
    <w:rsid w:val="00EE5010"/>
    <w:rsid w:val="00EE5772"/>
    <w:rsid w:val="00EE5FBB"/>
    <w:rsid w:val="00EF028F"/>
    <w:rsid w:val="00EF3F71"/>
    <w:rsid w:val="00F00928"/>
    <w:rsid w:val="00F01263"/>
    <w:rsid w:val="00F10867"/>
    <w:rsid w:val="00F270E6"/>
    <w:rsid w:val="00F327B9"/>
    <w:rsid w:val="00F41188"/>
    <w:rsid w:val="00F53997"/>
    <w:rsid w:val="00F5411A"/>
    <w:rsid w:val="00F57DDE"/>
    <w:rsid w:val="00F60E04"/>
    <w:rsid w:val="00F71D0C"/>
    <w:rsid w:val="00F7289C"/>
    <w:rsid w:val="00F72A33"/>
    <w:rsid w:val="00F9468A"/>
    <w:rsid w:val="00F95B23"/>
    <w:rsid w:val="00FA14F4"/>
    <w:rsid w:val="00FA17E5"/>
    <w:rsid w:val="00FA3B7C"/>
    <w:rsid w:val="00FA642F"/>
    <w:rsid w:val="00FB672E"/>
    <w:rsid w:val="00FC0463"/>
    <w:rsid w:val="00FC0BE8"/>
    <w:rsid w:val="00FC2711"/>
    <w:rsid w:val="00FC64E4"/>
    <w:rsid w:val="00FD2201"/>
    <w:rsid w:val="00FD4D67"/>
    <w:rsid w:val="00FD7D31"/>
    <w:rsid w:val="00FE0C20"/>
    <w:rsid w:val="00FE3516"/>
    <w:rsid w:val="00FF1679"/>
    <w:rsid w:val="00FF3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3A78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810"/>
    <w:pPr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A17E5"/>
    <w:pPr>
      <w:ind w:left="720"/>
    </w:pPr>
  </w:style>
  <w:style w:type="paragraph" w:customStyle="1" w:styleId="QUANG">
    <w:name w:val="QUANG"/>
    <w:basedOn w:val="Normal"/>
    <w:uiPriority w:val="99"/>
    <w:rsid w:val="009646DB"/>
    <w:pPr>
      <w:spacing w:before="60" w:after="60" w:line="360" w:lineRule="exact"/>
      <w:ind w:firstLine="720"/>
      <w:jc w:val="both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47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B4F"/>
    <w:rPr>
      <w:rFonts w:ascii=".VnTime" w:eastAsia="Times New Roman" w:hAnsi=".VnTime" w:cs=".VnTime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47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B4F"/>
    <w:rPr>
      <w:rFonts w:ascii=".VnTime" w:eastAsia="Times New Roman" w:hAnsi=".VnTime" w:cs=".VnTime"/>
      <w:sz w:val="28"/>
      <w:szCs w:val="28"/>
    </w:rPr>
  </w:style>
  <w:style w:type="paragraph" w:customStyle="1" w:styleId="CharCharChar">
    <w:name w:val="Char Char Char"/>
    <w:basedOn w:val="Normal"/>
    <w:rsid w:val="00EE1669"/>
    <w:pPr>
      <w:spacing w:after="160" w:line="240" w:lineRule="exact"/>
    </w:pPr>
    <w:rPr>
      <w:rFonts w:ascii=".VnAvant" w:hAnsi=".VnAvant" w:cs=".VnAvant"/>
      <w:spacing w:val="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1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CB"/>
    <w:rPr>
      <w:rFonts w:ascii="Segoe UI" w:eastAsia="Times New Roman" w:hAnsi="Segoe UI" w:cs="Segoe UI"/>
      <w:sz w:val="18"/>
      <w:szCs w:val="18"/>
    </w:rPr>
  </w:style>
  <w:style w:type="paragraph" w:customStyle="1" w:styleId="CharChar">
    <w:name w:val="Char Char"/>
    <w:basedOn w:val="Normal"/>
    <w:rsid w:val="005A34CF"/>
    <w:pPr>
      <w:spacing w:after="160" w:line="240" w:lineRule="exact"/>
    </w:pPr>
    <w:rPr>
      <w:rFonts w:ascii=".VnAvant" w:eastAsia=".VnTime" w:hAnsi=".VnAvant" w:cs=".VnAvant"/>
      <w:spacing w:val="2"/>
      <w:sz w:val="20"/>
      <w:szCs w:val="20"/>
    </w:rPr>
  </w:style>
  <w:style w:type="table" w:styleId="TableGrid">
    <w:name w:val="Table Grid"/>
    <w:basedOn w:val="TableNormal"/>
    <w:locked/>
    <w:rsid w:val="00794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810"/>
    <w:pPr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A17E5"/>
    <w:pPr>
      <w:ind w:left="720"/>
    </w:pPr>
  </w:style>
  <w:style w:type="paragraph" w:customStyle="1" w:styleId="QUANG">
    <w:name w:val="QUANG"/>
    <w:basedOn w:val="Normal"/>
    <w:uiPriority w:val="99"/>
    <w:rsid w:val="009646DB"/>
    <w:pPr>
      <w:spacing w:before="60" w:after="60" w:line="360" w:lineRule="exact"/>
      <w:ind w:firstLine="720"/>
      <w:jc w:val="both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47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B4F"/>
    <w:rPr>
      <w:rFonts w:ascii=".VnTime" w:eastAsia="Times New Roman" w:hAnsi=".VnTime" w:cs=".VnTime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47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B4F"/>
    <w:rPr>
      <w:rFonts w:ascii=".VnTime" w:eastAsia="Times New Roman" w:hAnsi=".VnTime" w:cs=".VnTime"/>
      <w:sz w:val="28"/>
      <w:szCs w:val="28"/>
    </w:rPr>
  </w:style>
  <w:style w:type="paragraph" w:customStyle="1" w:styleId="CharCharChar">
    <w:name w:val="Char Char Char"/>
    <w:basedOn w:val="Normal"/>
    <w:rsid w:val="00EE1669"/>
    <w:pPr>
      <w:spacing w:after="160" w:line="240" w:lineRule="exact"/>
    </w:pPr>
    <w:rPr>
      <w:rFonts w:ascii=".VnAvant" w:hAnsi=".VnAvant" w:cs=".VnAvant"/>
      <w:spacing w:val="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1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CB"/>
    <w:rPr>
      <w:rFonts w:ascii="Segoe UI" w:eastAsia="Times New Roman" w:hAnsi="Segoe UI" w:cs="Segoe UI"/>
      <w:sz w:val="18"/>
      <w:szCs w:val="18"/>
    </w:rPr>
  </w:style>
  <w:style w:type="paragraph" w:customStyle="1" w:styleId="CharChar">
    <w:name w:val="Char Char"/>
    <w:basedOn w:val="Normal"/>
    <w:rsid w:val="005A34CF"/>
    <w:pPr>
      <w:spacing w:after="160" w:line="240" w:lineRule="exact"/>
    </w:pPr>
    <w:rPr>
      <w:rFonts w:ascii=".VnAvant" w:eastAsia=".VnTime" w:hAnsi=".VnAvant" w:cs=".VnAvant"/>
      <w:spacing w:val="2"/>
      <w:sz w:val="20"/>
      <w:szCs w:val="20"/>
    </w:rPr>
  </w:style>
  <w:style w:type="table" w:styleId="TableGrid">
    <w:name w:val="Table Grid"/>
    <w:basedOn w:val="TableNormal"/>
    <w:locked/>
    <w:rsid w:val="00794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EA387-0B0D-4E2E-9DB2-138AE05C9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AN TỈNH HÀ NAM</vt:lpstr>
    </vt:vector>
  </TitlesOfParts>
  <Company>Microsoft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AN TỈNH HÀ NAM</dc:title>
  <dc:creator>Administrator</dc:creator>
  <cp:lastModifiedBy>Admin</cp:lastModifiedBy>
  <cp:revision>3</cp:revision>
  <cp:lastPrinted>2021-09-21T09:46:00Z</cp:lastPrinted>
  <dcterms:created xsi:type="dcterms:W3CDTF">2022-09-07T05:06:00Z</dcterms:created>
  <dcterms:modified xsi:type="dcterms:W3CDTF">2022-09-07T05:07:00Z</dcterms:modified>
</cp:coreProperties>
</file>